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95CC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95CC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D4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D20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D20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4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4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4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4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6D4B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64CA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070"/>
    <w:rsid w:val="002D2882"/>
    <w:rsid w:val="00342489"/>
    <w:rsid w:val="00395CCD"/>
    <w:rsid w:val="003D1E31"/>
    <w:rsid w:val="003E7718"/>
    <w:rsid w:val="00406108"/>
    <w:rsid w:val="004750F4"/>
    <w:rsid w:val="004B0C4A"/>
    <w:rsid w:val="005B13B0"/>
    <w:rsid w:val="006A3EFD"/>
    <w:rsid w:val="006D4B1B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64CA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0D60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2020-10-01T08:55:00Z</dcterms:modified>
</cp:coreProperties>
</file>